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5ECB3" w14:textId="77777777" w:rsidR="00CF20B5" w:rsidRPr="00325877" w:rsidRDefault="00CF20B5" w:rsidP="00CF20B5">
      <w:pPr>
        <w:keepNext/>
        <w:spacing w:after="0" w:line="240" w:lineRule="auto"/>
        <w:jc w:val="center"/>
        <w:outlineLvl w:val="0"/>
        <w:rPr>
          <w:rFonts w:ascii="CyrillicOld" w:eastAsia="Times New Roman" w:hAnsi="CyrillicOld"/>
          <w:sz w:val="72"/>
          <w:szCs w:val="24"/>
          <w:lang w:eastAsia="ru-RU"/>
        </w:rPr>
      </w:pPr>
      <w:r w:rsidRPr="00325877">
        <w:rPr>
          <w:rFonts w:ascii="CyrillicOld" w:eastAsia="Times New Roman" w:hAnsi="CyrillicOld"/>
          <w:b/>
          <w:bCs/>
          <w:sz w:val="72"/>
          <w:szCs w:val="24"/>
          <w:lang w:eastAsia="ru-RU"/>
        </w:rPr>
        <w:t>Викторина по сказкам</w:t>
      </w:r>
    </w:p>
    <w:p w14:paraId="10B67BE7" w14:textId="77777777" w:rsidR="00CF20B5" w:rsidRPr="00325877" w:rsidRDefault="00CF20B5" w:rsidP="00CF20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FF0000"/>
          <w:sz w:val="44"/>
          <w:szCs w:val="24"/>
          <w:lang w:eastAsia="ru-RU"/>
        </w:rPr>
      </w:pPr>
      <w:r w:rsidRPr="00325877">
        <w:rPr>
          <w:rFonts w:ascii="Times New Roman" w:eastAsia="Times New Roman" w:hAnsi="Times New Roman"/>
          <w:b/>
          <w:bCs/>
          <w:color w:val="FF0000"/>
          <w:sz w:val="44"/>
          <w:szCs w:val="24"/>
          <w:lang w:eastAsia="ru-RU"/>
        </w:rPr>
        <w:t>«</w:t>
      </w:r>
      <w:r w:rsidRPr="00F0122B">
        <w:rPr>
          <w:rFonts w:ascii="Times New Roman" w:eastAsia="Times New Roman" w:hAnsi="Times New Roman"/>
          <w:b/>
          <w:bCs/>
          <w:color w:val="FF0000"/>
          <w:sz w:val="44"/>
          <w:szCs w:val="24"/>
          <w:lang w:eastAsia="ru-RU"/>
        </w:rPr>
        <w:t>В мире сказок и приключений</w:t>
      </w:r>
      <w:r w:rsidRPr="00325877">
        <w:rPr>
          <w:rFonts w:ascii="Times New Roman" w:eastAsia="Times New Roman" w:hAnsi="Times New Roman"/>
          <w:b/>
          <w:bCs/>
          <w:color w:val="FF0000"/>
          <w:sz w:val="44"/>
          <w:szCs w:val="24"/>
          <w:lang w:eastAsia="ru-RU"/>
        </w:rPr>
        <w:t>»</w:t>
      </w:r>
    </w:p>
    <w:p w14:paraId="43BBFD8C" w14:textId="77777777" w:rsidR="00CF20B5" w:rsidRPr="00325877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eastAsia="ru-RU"/>
        </w:rPr>
      </w:pPr>
      <w:r w:rsidRPr="00325877">
        <w:rPr>
          <w:rFonts w:ascii="Times New Roman" w:eastAsia="Times New Roman" w:hAnsi="Times New Roman"/>
          <w:sz w:val="32"/>
          <w:szCs w:val="24"/>
          <w:lang w:eastAsia="ru-RU"/>
        </w:rPr>
        <w:t xml:space="preserve">     </w:t>
      </w:r>
      <w:r w:rsidRPr="00F0122B">
        <w:rPr>
          <w:rFonts w:ascii="Times New Roman" w:eastAsia="Times New Roman" w:hAnsi="Times New Roman"/>
          <w:sz w:val="32"/>
          <w:szCs w:val="24"/>
          <w:lang w:eastAsia="ru-RU"/>
        </w:rPr>
        <w:t xml:space="preserve">                              </w:t>
      </w:r>
    </w:p>
    <w:p w14:paraId="1DFAB948" w14:textId="77777777" w:rsidR="00CF20B5" w:rsidRPr="00A344A3" w:rsidRDefault="00CF20B5" w:rsidP="00CF20B5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4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Цели: 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 xml:space="preserve">Вспомнить сказки, привлечь к ним внимание детей, вызвать 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желание их читать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6A2B555" w14:textId="77777777" w:rsidR="00CF20B5" w:rsidRPr="00A344A3" w:rsidRDefault="00CF20B5" w:rsidP="00CF20B5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Развивать у детей быстроту реакции, умение работать в коллективе, нестандартное мышление, творческие способности.</w:t>
      </w:r>
    </w:p>
    <w:p w14:paraId="1B133DDF" w14:textId="77777777" w:rsidR="00CF20B5" w:rsidRPr="00A344A3" w:rsidRDefault="00CF20B5" w:rsidP="00CF20B5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3. Прививать любовь к сказкам и их героям, воспитывать милосердие и доброту.</w:t>
      </w:r>
    </w:p>
    <w:p w14:paraId="4C394C22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2A9010" w14:textId="77777777" w:rsidR="00CF20B5" w:rsidRPr="00A344A3" w:rsidRDefault="00CF20B5" w:rsidP="00CF20B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A344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Оборудование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 xml:space="preserve">: плакат </w:t>
      </w:r>
      <w:r w:rsidRPr="00A344A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«Скоро сказка сказывается, не скоро дело делается», сказочные герои, 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выставка книг-сказок, сказочные предметы иллюстрации к сказкам, карточки</w:t>
      </w:r>
    </w:p>
    <w:p w14:paraId="74E59C3D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14:paraId="27A7B59D" w14:textId="77777777" w:rsidR="00CF20B5" w:rsidRPr="00026093" w:rsidRDefault="00CF20B5" w:rsidP="00CF20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26093"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Ход викторины</w:t>
      </w:r>
    </w:p>
    <w:p w14:paraId="67EF1FC6" w14:textId="77777777" w:rsidR="00CF20B5" w:rsidRPr="00A344A3" w:rsidRDefault="00CF20B5" w:rsidP="00CF20B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44A3">
        <w:rPr>
          <w:rFonts w:ascii="Times New Roman" w:hAnsi="Times New Roman"/>
          <w:b/>
          <w:sz w:val="28"/>
          <w:szCs w:val="28"/>
        </w:rPr>
        <w:t xml:space="preserve"> Организационный момент</w:t>
      </w:r>
      <w:r w:rsidRPr="00A344A3">
        <w:rPr>
          <w:rFonts w:ascii="Times New Roman" w:hAnsi="Times New Roman"/>
          <w:sz w:val="28"/>
          <w:szCs w:val="28"/>
        </w:rPr>
        <w:t>.</w:t>
      </w:r>
    </w:p>
    <w:p w14:paraId="5BA2E3AB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44A3">
        <w:rPr>
          <w:rFonts w:ascii="Times New Roman" w:hAnsi="Times New Roman"/>
          <w:sz w:val="28"/>
          <w:szCs w:val="28"/>
        </w:rPr>
        <w:t>Прослушивание музыкального клипа «В мире много сказок».</w:t>
      </w:r>
    </w:p>
    <w:p w14:paraId="1304F0D0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971F4C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344A3">
        <w:rPr>
          <w:rFonts w:ascii="Times New Roman" w:hAnsi="Times New Roman"/>
          <w:sz w:val="28"/>
          <w:szCs w:val="28"/>
        </w:rPr>
        <w:t>- Что за прелесть эти сказки!» - восклицают все. И действительно, каждый человек в своей жизни прочитал или услышал хотя бы одну сказку. А сколько сказок знаете вы? Какие сказки вы любите? Давайте о</w:t>
      </w:r>
      <w:r w:rsidR="000468D8">
        <w:rPr>
          <w:rFonts w:ascii="Times New Roman" w:hAnsi="Times New Roman"/>
          <w:sz w:val="28"/>
          <w:szCs w:val="28"/>
        </w:rPr>
        <w:t>тправимся</w:t>
      </w:r>
      <w:r w:rsidRPr="00A344A3">
        <w:rPr>
          <w:rFonts w:ascii="Times New Roman" w:hAnsi="Times New Roman"/>
          <w:sz w:val="28"/>
          <w:szCs w:val="28"/>
        </w:rPr>
        <w:t xml:space="preserve"> в замечательный сказочный мир вместе с заданиями викторины «В мире сказок и приключений»</w:t>
      </w:r>
    </w:p>
    <w:p w14:paraId="2398883E" w14:textId="77777777" w:rsidR="00CF20B5" w:rsidRPr="00A344A3" w:rsidRDefault="00CF20B5" w:rsidP="00CF20B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Style w:val="a3"/>
          <w:rFonts w:ascii="Times New Roman" w:hAnsi="Times New Roman"/>
          <w:sz w:val="28"/>
          <w:szCs w:val="28"/>
        </w:rPr>
        <w:t xml:space="preserve">       </w:t>
      </w:r>
      <w:r w:rsidRPr="00A344A3">
        <w:rPr>
          <w:rStyle w:val="a3"/>
          <w:rFonts w:ascii="Times New Roman" w:hAnsi="Times New Roman"/>
          <w:sz w:val="28"/>
          <w:szCs w:val="28"/>
        </w:rPr>
        <w:t>Мы знаем, вы любите игры,</w:t>
      </w:r>
      <w:r w:rsidRPr="00A344A3">
        <w:rPr>
          <w:rFonts w:ascii="Times New Roman" w:hAnsi="Times New Roman"/>
          <w:sz w:val="28"/>
          <w:szCs w:val="28"/>
        </w:rPr>
        <w:br/>
      </w:r>
      <w:r w:rsidRPr="00A344A3">
        <w:rPr>
          <w:rStyle w:val="a3"/>
          <w:rFonts w:ascii="Times New Roman" w:hAnsi="Times New Roman"/>
          <w:sz w:val="28"/>
          <w:szCs w:val="28"/>
        </w:rPr>
        <w:t xml:space="preserve"> Песни, загадки и пляски.</w:t>
      </w:r>
      <w:r w:rsidRPr="00A344A3">
        <w:rPr>
          <w:rFonts w:ascii="Times New Roman" w:hAnsi="Times New Roman"/>
          <w:sz w:val="28"/>
          <w:szCs w:val="28"/>
        </w:rPr>
        <w:br/>
      </w:r>
      <w:r w:rsidRPr="00A344A3">
        <w:rPr>
          <w:rStyle w:val="a3"/>
          <w:rFonts w:ascii="Times New Roman" w:hAnsi="Times New Roman"/>
          <w:sz w:val="28"/>
          <w:szCs w:val="28"/>
        </w:rPr>
        <w:t xml:space="preserve">    Но нет ничего интереснее,</w:t>
      </w:r>
      <w:r w:rsidRPr="00A344A3">
        <w:rPr>
          <w:rFonts w:ascii="Times New Roman" w:hAnsi="Times New Roman"/>
          <w:sz w:val="28"/>
          <w:szCs w:val="28"/>
        </w:rPr>
        <w:br/>
      </w:r>
      <w:r w:rsidRPr="00A344A3">
        <w:rPr>
          <w:rStyle w:val="a3"/>
          <w:rFonts w:ascii="Times New Roman" w:hAnsi="Times New Roman"/>
          <w:sz w:val="28"/>
          <w:szCs w:val="28"/>
        </w:rPr>
        <w:t xml:space="preserve">     Чем наши волшебные сказки</w:t>
      </w:r>
    </w:p>
    <w:p w14:paraId="2DAF8000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-  Начинаем нашу викторину.</w:t>
      </w:r>
    </w:p>
    <w:p w14:paraId="40CE52CC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 xml:space="preserve">   Викторина состоит из нескольких туров.</w:t>
      </w:r>
    </w:p>
    <w:p w14:paraId="464B2AEF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BAEFF6" w14:textId="77777777" w:rsidR="00CF20B5" w:rsidRPr="00A344A3" w:rsidRDefault="00CF20B5" w:rsidP="00CF20B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44A3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Основная часть.</w:t>
      </w:r>
    </w:p>
    <w:p w14:paraId="3A9481BD" w14:textId="77777777" w:rsidR="00CF20B5" w:rsidRPr="00734CF2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Разминка «Дополни имя»</w:t>
      </w:r>
      <w:r w:rsidRPr="00A344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Игра для вкл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ючения ребят в игровую ситуацию)</w:t>
      </w:r>
    </w:p>
    <w:p w14:paraId="6E421389" w14:textId="77777777" w:rsidR="00CF20B5" w:rsidRPr="00734CF2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4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 xml:space="preserve">Я буду называть первое слово имени сказочного героя, а вы хором по очереди продолжайте. </w:t>
      </w:r>
    </w:p>
    <w:p w14:paraId="77F473D7" w14:textId="77777777" w:rsidR="00CF20B5" w:rsidRPr="00734CF2" w:rsidRDefault="00CF20B5" w:rsidP="00CF2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Кощей – Бессмертный.</w:t>
      </w:r>
    </w:p>
    <w:p w14:paraId="780CEFB8" w14:textId="77777777" w:rsidR="00CF20B5" w:rsidRPr="00734CF2" w:rsidRDefault="00CF20B5" w:rsidP="00CF2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Елена – Прекрасная.</w:t>
      </w:r>
    </w:p>
    <w:p w14:paraId="23556659" w14:textId="77777777" w:rsidR="00CF20B5" w:rsidRPr="00734CF2" w:rsidRDefault="00CF20B5" w:rsidP="00CF2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Сестрица – Алёнушка.</w:t>
      </w:r>
    </w:p>
    <w:p w14:paraId="1E442B97" w14:textId="77777777" w:rsidR="00CF20B5" w:rsidRPr="00734CF2" w:rsidRDefault="00CF20B5" w:rsidP="00CF2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Мальчик – с-пальчик.</w:t>
      </w:r>
    </w:p>
    <w:p w14:paraId="38490FBB" w14:textId="77777777" w:rsidR="00CF20B5" w:rsidRPr="00734CF2" w:rsidRDefault="00CF20B5" w:rsidP="00CF2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Иван – царевич.</w:t>
      </w:r>
    </w:p>
    <w:p w14:paraId="65ED4489" w14:textId="77777777" w:rsidR="00CF20B5" w:rsidRPr="00734CF2" w:rsidRDefault="00CF20B5" w:rsidP="00CF2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Братец – Иванушка.</w:t>
      </w:r>
    </w:p>
    <w:p w14:paraId="5A6B202C" w14:textId="77777777" w:rsidR="00CF20B5" w:rsidRPr="00A344A3" w:rsidRDefault="00CF20B5" w:rsidP="00CF2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Змей – Горыныч.</w:t>
      </w:r>
    </w:p>
    <w:p w14:paraId="5ABE211C" w14:textId="77777777" w:rsidR="000468D8" w:rsidRPr="000468D8" w:rsidRDefault="00CF20B5" w:rsidP="00CF2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0468D8">
        <w:rPr>
          <w:rFonts w:ascii="Times New Roman" w:eastAsia="Times New Roman" w:hAnsi="Times New Roman"/>
          <w:sz w:val="28"/>
          <w:szCs w:val="28"/>
          <w:lang w:eastAsia="ru-RU"/>
        </w:rPr>
        <w:t xml:space="preserve">Крошечка – </w:t>
      </w:r>
      <w:proofErr w:type="spellStart"/>
      <w:r w:rsidRPr="000468D8">
        <w:rPr>
          <w:rFonts w:ascii="Times New Roman" w:eastAsia="Times New Roman" w:hAnsi="Times New Roman"/>
          <w:sz w:val="28"/>
          <w:szCs w:val="28"/>
          <w:lang w:eastAsia="ru-RU"/>
        </w:rPr>
        <w:t>Хаврошечка</w:t>
      </w:r>
      <w:proofErr w:type="spellEnd"/>
    </w:p>
    <w:p w14:paraId="4B0902F1" w14:textId="77777777" w:rsidR="000468D8" w:rsidRDefault="000468D8" w:rsidP="000468D8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14:paraId="33C2B43D" w14:textId="77777777" w:rsidR="000468D8" w:rsidRDefault="000468D8" w:rsidP="000468D8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14:paraId="4F895616" w14:textId="77777777" w:rsidR="000468D8" w:rsidRDefault="000468D8" w:rsidP="000468D8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14:paraId="62B8603C" w14:textId="77777777" w:rsidR="000468D8" w:rsidRDefault="000468D8" w:rsidP="000468D8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14:paraId="5650BA42" w14:textId="77777777" w:rsidR="000468D8" w:rsidRDefault="000468D8" w:rsidP="000468D8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14:paraId="7206555C" w14:textId="77777777" w:rsidR="00CF20B5" w:rsidRDefault="00CF20B5" w:rsidP="000468D8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0468D8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lastRenderedPageBreak/>
        <w:t>1 задание «Вспомни сказку».</w:t>
      </w:r>
    </w:p>
    <w:p w14:paraId="78058D06" w14:textId="77777777" w:rsidR="000468D8" w:rsidRPr="000468D8" w:rsidRDefault="000468D8" w:rsidP="000468D8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14:paraId="080020E2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344A3">
        <w:rPr>
          <w:rStyle w:val="c0"/>
          <w:rFonts w:ascii="Times New Roman" w:hAnsi="Times New Roman"/>
          <w:sz w:val="28"/>
          <w:szCs w:val="28"/>
        </w:rPr>
        <w:t>Командам поочередно будут задаваться вопросы, на которые они должны быстро давать ответ. Вопросы слушайте внимательно.</w:t>
      </w:r>
      <w:r w:rsidRPr="00A344A3">
        <w:rPr>
          <w:rStyle w:val="c0"/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344A3">
        <w:rPr>
          <w:rStyle w:val="c0"/>
          <w:rFonts w:ascii="Times New Roman" w:hAnsi="Times New Roman"/>
          <w:sz w:val="28"/>
          <w:szCs w:val="28"/>
        </w:rPr>
        <w:t>За каждый правильный ответ – 1 очко.</w:t>
      </w:r>
    </w:p>
    <w:p w14:paraId="07FA41C4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Кто пел: «Я от бабушки ушел, я от дедушки ушел» (Колобок)</w:t>
      </w:r>
    </w:p>
    <w:p w14:paraId="26B9B081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В какой сказке средство передвижения – печка? (По щучьему велению)</w:t>
      </w:r>
    </w:p>
    <w:p w14:paraId="3CB51676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Как звали женщину изо льда в сказке Г.Х. Андерсена? (Снежная королева)</w:t>
      </w:r>
    </w:p>
    <w:p w14:paraId="0A2B7F4B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Девочка из снега в русской народной сказке? (Снегурочка)</w:t>
      </w:r>
    </w:p>
    <w:p w14:paraId="41BF0C3B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Как звали кота из мультфильма «Каникулы в Простоквашино»? (</w:t>
      </w:r>
      <w:proofErr w:type="spellStart"/>
      <w:r w:rsidRPr="00A344A3">
        <w:rPr>
          <w:rStyle w:val="c0"/>
          <w:sz w:val="28"/>
          <w:szCs w:val="28"/>
        </w:rPr>
        <w:t>Матроскин</w:t>
      </w:r>
      <w:proofErr w:type="spellEnd"/>
      <w:r w:rsidRPr="00A344A3">
        <w:rPr>
          <w:rStyle w:val="c0"/>
          <w:sz w:val="28"/>
          <w:szCs w:val="28"/>
        </w:rPr>
        <w:t>)</w:t>
      </w:r>
    </w:p>
    <w:p w14:paraId="5944FEC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В каких сказках исполняли желания рыбы? («О рыбаке и рыбке», «По щучьему велению»)</w:t>
      </w:r>
    </w:p>
    <w:p w14:paraId="46F0411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Какого мальчика звали «дядей»? (Дядя Федор)</w:t>
      </w:r>
    </w:p>
    <w:p w14:paraId="09FCD1F1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Кто ходит в гости по утрам? (Винни Пух)</w:t>
      </w:r>
    </w:p>
    <w:p w14:paraId="430EB6D5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Как звали поросят из сказки «Три поросенка»? (</w:t>
      </w:r>
      <w:proofErr w:type="spellStart"/>
      <w:r w:rsidRPr="00A344A3">
        <w:rPr>
          <w:rStyle w:val="c0"/>
          <w:sz w:val="28"/>
          <w:szCs w:val="28"/>
        </w:rPr>
        <w:t>Ниф-ниф</w:t>
      </w:r>
      <w:proofErr w:type="spellEnd"/>
      <w:r w:rsidRPr="00A344A3">
        <w:rPr>
          <w:rStyle w:val="c0"/>
          <w:sz w:val="28"/>
          <w:szCs w:val="28"/>
        </w:rPr>
        <w:t xml:space="preserve">, </w:t>
      </w:r>
      <w:proofErr w:type="spellStart"/>
      <w:r w:rsidRPr="00A344A3">
        <w:rPr>
          <w:rStyle w:val="c0"/>
          <w:sz w:val="28"/>
          <w:szCs w:val="28"/>
        </w:rPr>
        <w:t>Нуф-нуф</w:t>
      </w:r>
      <w:proofErr w:type="spellEnd"/>
      <w:r w:rsidRPr="00A344A3">
        <w:rPr>
          <w:rStyle w:val="c0"/>
          <w:sz w:val="28"/>
          <w:szCs w:val="28"/>
        </w:rPr>
        <w:t xml:space="preserve">, </w:t>
      </w:r>
      <w:proofErr w:type="spellStart"/>
      <w:r w:rsidRPr="00A344A3">
        <w:rPr>
          <w:rStyle w:val="c0"/>
          <w:sz w:val="28"/>
          <w:szCs w:val="28"/>
        </w:rPr>
        <w:t>Наф-наф</w:t>
      </w:r>
      <w:proofErr w:type="spellEnd"/>
      <w:r w:rsidRPr="00A344A3">
        <w:rPr>
          <w:rStyle w:val="c0"/>
          <w:sz w:val="28"/>
          <w:szCs w:val="28"/>
        </w:rPr>
        <w:t>)</w:t>
      </w:r>
    </w:p>
    <w:p w14:paraId="2688F0A2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Средства передвижения Бабы Яги? (Ступа и помело)</w:t>
      </w:r>
    </w:p>
    <w:p w14:paraId="6E8435DD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В чем смерть Кощея Бессмертного? (Игла-яйцо-утка-заяц-сундук-дуб)</w:t>
      </w:r>
    </w:p>
    <w:p w14:paraId="61135645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Сказочные существа маленького роста? (Гномы, эльфы, тролли)</w:t>
      </w:r>
    </w:p>
    <w:p w14:paraId="3DE17FFD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- Какое лекарство предпочитал Карлсон? (Варенье)</w:t>
      </w:r>
    </w:p>
    <w:p w14:paraId="0EF7EE78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A344A3">
        <w:rPr>
          <w:rStyle w:val="c0"/>
          <w:sz w:val="28"/>
          <w:szCs w:val="28"/>
        </w:rPr>
        <w:t>- Как называется город, в котором жил Незнайка? (Цветочный)</w:t>
      </w:r>
    </w:p>
    <w:p w14:paraId="5884381A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14:paraId="6369145C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A344A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2 задание  «Как меня зовут?»</w:t>
      </w:r>
    </w:p>
    <w:p w14:paraId="513F023C" w14:textId="77777777" w:rsidR="00CF20B5" w:rsidRPr="00A344A3" w:rsidRDefault="00CF20B5" w:rsidP="00CF20B5">
      <w:pPr>
        <w:spacing w:after="0" w:line="240" w:lineRule="auto"/>
        <w:jc w:val="both"/>
        <w:rPr>
          <w:rStyle w:val="c0"/>
          <w:rFonts w:ascii="Times New Roman" w:hAnsi="Times New Roman"/>
          <w:bCs/>
          <w:sz w:val="28"/>
          <w:szCs w:val="28"/>
        </w:rPr>
      </w:pPr>
      <w:r w:rsidRPr="00A344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A344A3">
        <w:rPr>
          <w:rStyle w:val="c0"/>
          <w:rFonts w:ascii="Times New Roman" w:hAnsi="Times New Roman"/>
          <w:bCs/>
          <w:sz w:val="28"/>
          <w:szCs w:val="28"/>
        </w:rPr>
        <w:t>Разгадайте имена сказочных героев.</w:t>
      </w:r>
    </w:p>
    <w:p w14:paraId="79459874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DF6801D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344A3">
        <w:rPr>
          <w:rStyle w:val="c0"/>
          <w:sz w:val="28"/>
          <w:szCs w:val="28"/>
        </w:rPr>
        <w:t>ймокачюоДв</w:t>
      </w:r>
      <w:proofErr w:type="spellEnd"/>
      <w:r w:rsidRPr="00A344A3">
        <w:rPr>
          <w:rStyle w:val="c0"/>
          <w:sz w:val="28"/>
          <w:szCs w:val="28"/>
        </w:rPr>
        <w:t xml:space="preserve"> (Дюймовочка)</w:t>
      </w:r>
    </w:p>
    <w:p w14:paraId="749DE0FA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344A3">
        <w:rPr>
          <w:rStyle w:val="c0"/>
          <w:sz w:val="28"/>
          <w:szCs w:val="28"/>
        </w:rPr>
        <w:t>кялкопШа</w:t>
      </w:r>
      <w:proofErr w:type="spellEnd"/>
      <w:r w:rsidRPr="00A344A3">
        <w:rPr>
          <w:rStyle w:val="c0"/>
          <w:sz w:val="28"/>
          <w:szCs w:val="28"/>
        </w:rPr>
        <w:t xml:space="preserve"> (Шапокляк)</w:t>
      </w:r>
    </w:p>
    <w:p w14:paraId="67CCCE2E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344A3">
        <w:rPr>
          <w:rStyle w:val="c0"/>
          <w:sz w:val="28"/>
          <w:szCs w:val="28"/>
        </w:rPr>
        <w:t>никечП</w:t>
      </w:r>
      <w:proofErr w:type="spellEnd"/>
      <w:r w:rsidRPr="00A344A3">
        <w:rPr>
          <w:rStyle w:val="c0"/>
          <w:sz w:val="28"/>
          <w:szCs w:val="28"/>
        </w:rPr>
        <w:t xml:space="preserve"> (Печкин)</w:t>
      </w:r>
    </w:p>
    <w:p w14:paraId="370EA23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344A3">
        <w:rPr>
          <w:rStyle w:val="c0"/>
          <w:sz w:val="28"/>
          <w:szCs w:val="28"/>
        </w:rPr>
        <w:t>срКанаяокчаШпа</w:t>
      </w:r>
      <w:proofErr w:type="spellEnd"/>
      <w:r w:rsidRPr="00A344A3">
        <w:rPr>
          <w:rStyle w:val="c0"/>
          <w:sz w:val="28"/>
          <w:szCs w:val="28"/>
        </w:rPr>
        <w:t xml:space="preserve"> (Красная Шапочка)</w:t>
      </w:r>
    </w:p>
    <w:p w14:paraId="4770DF5B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344A3">
        <w:rPr>
          <w:rStyle w:val="c0"/>
          <w:sz w:val="28"/>
          <w:szCs w:val="28"/>
        </w:rPr>
        <w:t>инкаМторсток</w:t>
      </w:r>
      <w:proofErr w:type="spellEnd"/>
      <w:r w:rsidRPr="00A344A3">
        <w:rPr>
          <w:rStyle w:val="c0"/>
          <w:sz w:val="28"/>
          <w:szCs w:val="28"/>
        </w:rPr>
        <w:t xml:space="preserve"> (кот </w:t>
      </w:r>
      <w:proofErr w:type="spellStart"/>
      <w:r w:rsidRPr="00A344A3">
        <w:rPr>
          <w:rStyle w:val="c0"/>
          <w:sz w:val="28"/>
          <w:szCs w:val="28"/>
        </w:rPr>
        <w:t>Матроскин</w:t>
      </w:r>
      <w:proofErr w:type="spellEnd"/>
      <w:r w:rsidRPr="00A344A3">
        <w:rPr>
          <w:rStyle w:val="c0"/>
          <w:sz w:val="28"/>
          <w:szCs w:val="28"/>
        </w:rPr>
        <w:t>)</w:t>
      </w:r>
    </w:p>
    <w:p w14:paraId="503590AE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proofErr w:type="gramStart"/>
      <w:r w:rsidRPr="00A344A3">
        <w:rPr>
          <w:rStyle w:val="c0"/>
          <w:sz w:val="28"/>
          <w:szCs w:val="28"/>
        </w:rPr>
        <w:t>дедФядоря</w:t>
      </w:r>
      <w:proofErr w:type="spellEnd"/>
      <w:r w:rsidRPr="00A344A3">
        <w:rPr>
          <w:rStyle w:val="c0"/>
          <w:sz w:val="28"/>
          <w:szCs w:val="28"/>
        </w:rPr>
        <w:t>(</w:t>
      </w:r>
      <w:proofErr w:type="gramEnd"/>
      <w:r w:rsidRPr="00A344A3">
        <w:rPr>
          <w:rStyle w:val="c0"/>
          <w:sz w:val="28"/>
          <w:szCs w:val="28"/>
        </w:rPr>
        <w:t>дядя Федор)</w:t>
      </w:r>
    </w:p>
    <w:p w14:paraId="31FC4F42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14:paraId="37796DF8" w14:textId="77777777" w:rsidR="00CF20B5" w:rsidRPr="00A344A3" w:rsidRDefault="00CF20B5" w:rsidP="00CF20B5">
      <w:pPr>
        <w:spacing w:after="0" w:line="240" w:lineRule="auto"/>
        <w:jc w:val="both"/>
        <w:rPr>
          <w:rStyle w:val="c0"/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A344A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3 задание «</w:t>
      </w:r>
      <w:r w:rsidRPr="00734CF2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Сказочная одежда</w:t>
      </w:r>
      <w:r w:rsidRPr="00A344A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»</w:t>
      </w:r>
    </w:p>
    <w:p w14:paraId="487C9883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- Какому сказочному персонажу принадлежит эта одежда?</w:t>
      </w:r>
    </w:p>
    <w:p w14:paraId="6EF3B620" w14:textId="77777777" w:rsidR="00CF20B5" w:rsidRPr="00734CF2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9ECFFB" w14:textId="77777777" w:rsidR="00CF20B5" w:rsidRPr="00734CF2" w:rsidRDefault="00CF20B5" w:rsidP="00CF20B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Женщина, закутанная в тончайший белый тюль, который, казалось, был соткан из миллионов снежных звёздочек. Женщина эта, необычайно прекрасная, была вся изо льда, из ослепительного, сверкающего льда!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(Снежная королева.)</w:t>
      </w:r>
    </w:p>
    <w:p w14:paraId="659D8874" w14:textId="77777777" w:rsidR="00CF20B5" w:rsidRPr="00734CF2" w:rsidRDefault="00CF20B5" w:rsidP="00CF20B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Самый добрый и бесстрашный человек носил докторский белый халат, белую шапочку, на носу очки.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(Доктор Айболит.)</w:t>
      </w:r>
    </w:p>
    <w:p w14:paraId="6788B3CA" w14:textId="77777777" w:rsidR="00CF20B5" w:rsidRPr="00734CF2" w:rsidRDefault="00CF20B5" w:rsidP="00CF20B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Какой персонаж ходит в красной (или голубой) шубе с белым воротником, носит валенки и шапку, а нос и щёки у него всегда красные.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(Дед Мороз.)</w:t>
      </w:r>
    </w:p>
    <w:p w14:paraId="02662A92" w14:textId="77777777" w:rsidR="00CF20B5" w:rsidRPr="00734CF2" w:rsidRDefault="00CF20B5" w:rsidP="00CF20B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Кто был обладателем лягушачьей кожи?</w:t>
      </w:r>
      <w:r w:rsidRPr="00A344A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(Василиса Прекрасная.)</w:t>
      </w:r>
    </w:p>
    <w:p w14:paraId="247BE2E1" w14:textId="77777777" w:rsidR="00CF20B5" w:rsidRPr="00734CF2" w:rsidRDefault="00CF20B5" w:rsidP="00CF20B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Кому принадлежит курточка из бумаги  и яркий красный колпачок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(Буратино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)</w:t>
      </w:r>
    </w:p>
    <w:p w14:paraId="3FBBA24A" w14:textId="77777777" w:rsidR="00CF20B5" w:rsidRPr="00A344A3" w:rsidRDefault="00CF20B5" w:rsidP="00CF20B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 xml:space="preserve">Это чудо-платье не шито, не кроено. Было старенько, было </w:t>
      </w:r>
      <w:proofErr w:type="spellStart"/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рваненько</w:t>
      </w:r>
      <w:proofErr w:type="spellEnd"/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, было грязненько – не до праздника. И вот тут явилась фея. Взмахнула волшебной палочкой, и появилось чудесное красивое бальное платье.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(Золушка.)</w:t>
      </w:r>
    </w:p>
    <w:p w14:paraId="1C4DC57B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344A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lastRenderedPageBreak/>
        <w:t>4 задание «</w:t>
      </w:r>
      <w:r w:rsidRPr="00734CF2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Сказочная шкатулка</w:t>
      </w:r>
      <w:r w:rsidRPr="00A344A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»</w:t>
      </w:r>
    </w:p>
    <w:p w14:paraId="6E9DB5EE" w14:textId="77777777" w:rsidR="00CF20B5" w:rsidRPr="007325B5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25B5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 – по описанию предмета отгадать, что находится в шкатулке:</w:t>
      </w:r>
    </w:p>
    <w:p w14:paraId="335958C8" w14:textId="77777777" w:rsidR="00CF20B5" w:rsidRPr="00734CF2" w:rsidRDefault="00CF20B5" w:rsidP="00CF20B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С помощью предмета, находящегося внутри шкатулки, можно смастерить самые разные вещи, а можно убить страшного злодея – персонажа русских сказок.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(Игла.)</w:t>
      </w:r>
    </w:p>
    <w:p w14:paraId="05AFCB19" w14:textId="77777777" w:rsidR="00CF20B5" w:rsidRPr="00734CF2" w:rsidRDefault="00CF20B5" w:rsidP="00CF20B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Какой предмет заставил плакать старика и старуху после проделки маленького зверька? Они успокоились только тогда, когда взамен получили такой же предмет, но другого качества.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(Яйцо, русская народная сказка «Курочка Ряба».)</w:t>
      </w:r>
    </w:p>
    <w:p w14:paraId="440F3AC6" w14:textId="77777777" w:rsidR="00CF20B5" w:rsidRPr="00734CF2" w:rsidRDefault="00CF20B5" w:rsidP="00CF20B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С помощью этого предмета главный герой сказки приобрёл своё счастье – мудрую жену, которая была заколдована.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(Стрела, сказка «Царевна-лягушка».)</w:t>
      </w:r>
    </w:p>
    <w:p w14:paraId="174E9CB7" w14:textId="77777777" w:rsidR="00CF20B5" w:rsidRPr="00734CF2" w:rsidRDefault="00CF20B5" w:rsidP="00CF20B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Здесь находится игрушка, которой дали очень смешное имя, потому что она упала со стола. Кто это?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(Чебурашка, Э.Н. Успенский «Крокодил Гена и его друзья».)</w:t>
      </w:r>
    </w:p>
    <w:p w14:paraId="3DDEE9B4" w14:textId="77777777" w:rsidR="00CF20B5" w:rsidRPr="00CC4BA4" w:rsidRDefault="00CF20B5" w:rsidP="00CF20B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 xml:space="preserve">Здесь находится вещь, которая упоминается в сказке </w:t>
      </w:r>
      <w:r w:rsidRPr="00A344A3">
        <w:rPr>
          <w:rFonts w:ascii="Times New Roman" w:eastAsia="Times New Roman" w:hAnsi="Times New Roman"/>
          <w:iCs/>
          <w:sz w:val="28"/>
          <w:szCs w:val="28"/>
          <w:lang w:eastAsia="ru-RU"/>
        </w:rPr>
        <w:t>Чуковского «Мойдодыр»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Скажите, что это за вещь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 w:rsidRPr="00A344A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(Мыло)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. </w:t>
      </w:r>
    </w:p>
    <w:p w14:paraId="2BB87456" w14:textId="77777777" w:rsidR="00CF20B5" w:rsidRPr="00CC4BA4" w:rsidRDefault="00CF20B5" w:rsidP="00CF20B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4BA4">
        <w:rPr>
          <w:rFonts w:ascii="Times New Roman" w:eastAsia="Times New Roman" w:hAnsi="Times New Roman"/>
          <w:iCs/>
          <w:sz w:val="28"/>
          <w:szCs w:val="28"/>
          <w:lang w:eastAsia="ru-RU"/>
        </w:rPr>
        <w:t>Какое самое надежное средство ори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ентации в сказочных ситуациях? (К</w:t>
      </w:r>
      <w:r w:rsidRPr="00CC4BA4">
        <w:rPr>
          <w:rFonts w:ascii="Times New Roman" w:eastAsia="Times New Roman" w:hAnsi="Times New Roman"/>
          <w:iCs/>
          <w:sz w:val="28"/>
          <w:szCs w:val="28"/>
          <w:lang w:eastAsia="ru-RU"/>
        </w:rPr>
        <w:t>лубок)</w:t>
      </w:r>
    </w:p>
    <w:p w14:paraId="5E53C7D4" w14:textId="77777777" w:rsidR="00CF20B5" w:rsidRPr="00CC4BA4" w:rsidRDefault="00CF20B5" w:rsidP="00CF20B5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14:paraId="4F25FFE2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A344A3">
        <w:rPr>
          <w:b/>
          <w:sz w:val="28"/>
          <w:szCs w:val="28"/>
          <w:u w:val="single"/>
        </w:rPr>
        <w:t>5  задание  «Найди пару»</w:t>
      </w:r>
    </w:p>
    <w:p w14:paraId="7FD66234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sz w:val="28"/>
          <w:szCs w:val="28"/>
        </w:rPr>
        <w:t>Соотнеси портрет автора с название сказки.</w:t>
      </w:r>
    </w:p>
    <w:p w14:paraId="5E8274AD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</w:p>
    <w:p w14:paraId="4DC30091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A344A3">
        <w:rPr>
          <w:b/>
          <w:sz w:val="28"/>
          <w:szCs w:val="28"/>
          <w:u w:val="single"/>
        </w:rPr>
        <w:t>6 задание Музыкальное»</w:t>
      </w:r>
    </w:p>
    <w:p w14:paraId="4CF98DD9" w14:textId="77777777" w:rsidR="00CF20B5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sz w:val="28"/>
          <w:szCs w:val="28"/>
        </w:rPr>
        <w:t xml:space="preserve"> Отгадай песню. Из какой сказки?</w:t>
      </w:r>
    </w:p>
    <w:p w14:paraId="1CC38923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</w:p>
    <w:p w14:paraId="1470CC40" w14:textId="77777777" w:rsidR="00CF20B5" w:rsidRPr="00734CF2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344A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7 задание </w:t>
      </w:r>
      <w:r w:rsidRPr="00734CF2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«Кто прислал телеграммы?»</w:t>
      </w:r>
    </w:p>
    <w:p w14:paraId="46586022" w14:textId="77777777" w:rsidR="00CF20B5" w:rsidRPr="00734CF2" w:rsidRDefault="00CF20B5" w:rsidP="00CF20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«Ушёл от зайца, волка и медведя».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(Колобок.)</w:t>
      </w:r>
    </w:p>
    <w:p w14:paraId="476CCA9F" w14:textId="77777777" w:rsidR="00CF20B5" w:rsidRPr="00734CF2" w:rsidRDefault="00CF20B5" w:rsidP="00CF20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«Помни, всё исчезнет после 12 ночи».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(Фея.)</w:t>
      </w:r>
    </w:p>
    <w:p w14:paraId="33A62089" w14:textId="77777777" w:rsidR="00CF20B5" w:rsidRPr="00734CF2" w:rsidRDefault="00CF20B5" w:rsidP="00CF20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«Купила самовар. Приглашаю к чаю».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(Муха – Цокотуха.)</w:t>
      </w:r>
    </w:p>
    <w:p w14:paraId="073AFB65" w14:textId="77777777" w:rsidR="00CF20B5" w:rsidRPr="00734CF2" w:rsidRDefault="00CF20B5" w:rsidP="00CF20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«Ключ достал. Скоро буду».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(Буратино.)</w:t>
      </w:r>
    </w:p>
    <w:p w14:paraId="7CCAFA13" w14:textId="77777777" w:rsidR="00CF20B5" w:rsidRPr="00734CF2" w:rsidRDefault="00CF20B5" w:rsidP="00CF20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«В гости не прилечу. Моторчик забарахлил».</w:t>
      </w:r>
      <w:r w:rsidRPr="00A344A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(Карлсон.)</w:t>
      </w:r>
    </w:p>
    <w:p w14:paraId="11E8A770" w14:textId="77777777" w:rsidR="00CF20B5" w:rsidRPr="00734CF2" w:rsidRDefault="00CF20B5" w:rsidP="00CF20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«Ищу шестерых братьев после страшного происшествия».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(Козлёнок.)</w:t>
      </w:r>
    </w:p>
    <w:p w14:paraId="256C22F8" w14:textId="77777777" w:rsidR="00CF20B5" w:rsidRPr="00734CF2" w:rsidRDefault="00CF20B5" w:rsidP="00CF20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«Надоело на голове носить посуду. Купите шляпу».</w:t>
      </w:r>
      <w:r w:rsidRPr="00A344A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(Рассеянный с улицы Бассейной.)</w:t>
      </w:r>
    </w:p>
    <w:p w14:paraId="40864F2C" w14:textId="77777777" w:rsidR="00CF20B5" w:rsidRPr="00734CF2" w:rsidRDefault="00CF20B5" w:rsidP="00CF20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«Хвост нашли. Плакать перестал».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</w:t>
      </w:r>
      <w:proofErr w:type="spellStart"/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Иа</w:t>
      </w:r>
      <w:proofErr w:type="spellEnd"/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.)</w:t>
      </w:r>
    </w:p>
    <w:p w14:paraId="7B9824F8" w14:textId="77777777" w:rsidR="00CF20B5" w:rsidRPr="00734CF2" w:rsidRDefault="00CF20B5" w:rsidP="00CF20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«Обязуюсь впредь мыть посуду».</w:t>
      </w: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(Федора.)</w:t>
      </w:r>
    </w:p>
    <w:p w14:paraId="16CF4412" w14:textId="77777777" w:rsidR="00CF20B5" w:rsidRPr="00A344A3" w:rsidRDefault="00CF20B5" w:rsidP="00CF20B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«Спасибо, ласточка, за чудесное спасение».</w:t>
      </w:r>
      <w:r w:rsidRPr="00A344A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</w:t>
      </w:r>
      <w:r w:rsidRPr="00734CF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(Дюймовочка.)</w:t>
      </w:r>
    </w:p>
    <w:p w14:paraId="28731153" w14:textId="77777777" w:rsidR="00CF20B5" w:rsidRPr="00734CF2" w:rsidRDefault="00CF20B5" w:rsidP="00CF20B5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6C6C20" w14:textId="77777777" w:rsidR="00CF20B5" w:rsidRPr="00A344A3" w:rsidRDefault="00CF20B5" w:rsidP="00CF20B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344A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8 задание  «Загадки»</w:t>
      </w:r>
    </w:p>
    <w:p w14:paraId="177CF2B3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Отворили дверь козлята</w:t>
      </w:r>
    </w:p>
    <w:p w14:paraId="2F778629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И… пропали все куда-то!</w:t>
      </w:r>
    </w:p>
    <w:p w14:paraId="1762912A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(«Волк и семеро козлят»)</w:t>
      </w:r>
    </w:p>
    <w:p w14:paraId="3B67A99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 сказке небо синее,</w:t>
      </w:r>
    </w:p>
    <w:p w14:paraId="12E0C0B9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 сказке птицы страшные.</w:t>
      </w:r>
    </w:p>
    <w:p w14:paraId="534E30A7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Реченька, спаси меня,</w:t>
      </w:r>
    </w:p>
    <w:p w14:paraId="79AD6063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Реченька, спаси меня.</w:t>
      </w:r>
    </w:p>
    <w:p w14:paraId="0B57C17C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(«Гуси-лебеди»)</w:t>
      </w:r>
    </w:p>
    <w:p w14:paraId="40A66DEA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lastRenderedPageBreak/>
        <w:t>Вымолвил словечко –</w:t>
      </w:r>
    </w:p>
    <w:p w14:paraId="4BD388DE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Покатилась печка.</w:t>
      </w:r>
    </w:p>
    <w:p w14:paraId="0D3684D8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Прямо из деревни</w:t>
      </w:r>
    </w:p>
    <w:p w14:paraId="7F92FDEC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К царю да царевне.</w:t>
      </w:r>
    </w:p>
    <w:p w14:paraId="4524546C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И за что, не знаю,</w:t>
      </w:r>
    </w:p>
    <w:p w14:paraId="1DC79FA8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Повезло лентяю.</w:t>
      </w:r>
    </w:p>
    <w:p w14:paraId="0E44C381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(«По щучьему велению»)</w:t>
      </w:r>
    </w:p>
    <w:p w14:paraId="7F0CECAC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Колотил да колотил</w:t>
      </w:r>
    </w:p>
    <w:p w14:paraId="2DE08742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По тарелке носом –</w:t>
      </w:r>
    </w:p>
    <w:p w14:paraId="19B1C3B9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Ничего не проглотил</w:t>
      </w:r>
    </w:p>
    <w:p w14:paraId="53AE5464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И остался с носом…</w:t>
      </w:r>
    </w:p>
    <w:p w14:paraId="61E86568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(«Лиса и журавль»)</w:t>
      </w:r>
    </w:p>
    <w:p w14:paraId="2B8721E5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А дорога – далека,</w:t>
      </w:r>
    </w:p>
    <w:p w14:paraId="7A2C233B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А корзинка – нелегка,</w:t>
      </w:r>
    </w:p>
    <w:p w14:paraId="0A5094DC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Сесть бы на пенек,</w:t>
      </w:r>
    </w:p>
    <w:p w14:paraId="506B6A4D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Съесть бы пирожок…</w:t>
      </w:r>
    </w:p>
    <w:p w14:paraId="43D9F685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(«Маша и медведь»)</w:t>
      </w:r>
    </w:p>
    <w:p w14:paraId="1BD33166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Ах ты, Петя – простота,</w:t>
      </w:r>
    </w:p>
    <w:p w14:paraId="101ACAC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Сплоховал немножко,</w:t>
      </w:r>
    </w:p>
    <w:p w14:paraId="6EE315E1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Не послушался Кота,</w:t>
      </w:r>
    </w:p>
    <w:p w14:paraId="18CB38CD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Выглянул в окошко…</w:t>
      </w:r>
    </w:p>
    <w:p w14:paraId="474EBEDA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(«Петушок Золотой гребешок»)</w:t>
      </w:r>
    </w:p>
    <w:p w14:paraId="32FC9BB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Нет ни речки, ни пруда.</w:t>
      </w:r>
    </w:p>
    <w:p w14:paraId="1FEFAD1B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Где воды напиться?</w:t>
      </w:r>
    </w:p>
    <w:p w14:paraId="48D0998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Очень вкусная вода</w:t>
      </w:r>
    </w:p>
    <w:p w14:paraId="059FD7F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 ямке от копытца!..</w:t>
      </w:r>
    </w:p>
    <w:p w14:paraId="602E0B54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(«Сестрица Аленушка и братец Иванушка»)</w:t>
      </w:r>
    </w:p>
    <w:p w14:paraId="61759079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Красна девица грустна,</w:t>
      </w:r>
    </w:p>
    <w:p w14:paraId="76344E91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Ей не нравится весна,</w:t>
      </w:r>
    </w:p>
    <w:p w14:paraId="4FB6FDF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Ей на солнце тяжко!</w:t>
      </w:r>
    </w:p>
    <w:p w14:paraId="3A3AFA13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Слезы льет бедняжка!</w:t>
      </w:r>
    </w:p>
    <w:p w14:paraId="03988DF6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(«Снегурочка»)</w:t>
      </w:r>
    </w:p>
    <w:p w14:paraId="0E8ACECB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Мышка дом себе нашла,</w:t>
      </w:r>
    </w:p>
    <w:p w14:paraId="7E2BEC9A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Мышка добрая была:</w:t>
      </w:r>
    </w:p>
    <w:p w14:paraId="7620CC4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 доме том, в конце концов</w:t>
      </w:r>
    </w:p>
    <w:p w14:paraId="63489A46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Стало множество жильцов.</w:t>
      </w:r>
    </w:p>
    <w:p w14:paraId="73536657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(«Теремок»)</w:t>
      </w:r>
    </w:p>
    <w:p w14:paraId="6189FB8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На сметане мешен,</w:t>
      </w:r>
    </w:p>
    <w:p w14:paraId="058482C8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На окошке стужен,</w:t>
      </w:r>
    </w:p>
    <w:p w14:paraId="4799E05D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Круглый бок, румяный бок,</w:t>
      </w:r>
    </w:p>
    <w:p w14:paraId="754121FB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Покатился…</w:t>
      </w:r>
    </w:p>
    <w:p w14:paraId="5EC17DFD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(«Колобок»)</w:t>
      </w:r>
    </w:p>
    <w:p w14:paraId="400B2AA7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Возле леса, на опушке,</w:t>
      </w:r>
    </w:p>
    <w:p w14:paraId="0770170C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Трое их живет в избушке.</w:t>
      </w:r>
    </w:p>
    <w:p w14:paraId="7230DAA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Там три стула и три кружки,</w:t>
      </w:r>
    </w:p>
    <w:p w14:paraId="574255AC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Три кровати, три подушки.</w:t>
      </w:r>
    </w:p>
    <w:p w14:paraId="26DD891E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Угадайте без подсказки,</w:t>
      </w:r>
    </w:p>
    <w:p w14:paraId="1BE2116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Кто герои этой сказки?</w:t>
      </w:r>
    </w:p>
    <w:p w14:paraId="4AC162AC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lastRenderedPageBreak/>
        <w:t>(«Три медведя»)</w:t>
      </w:r>
    </w:p>
    <w:p w14:paraId="77F32F4E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Вот она какая,</w:t>
      </w:r>
    </w:p>
    <w:p w14:paraId="476AC6D6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Большая-пребольшая.</w:t>
      </w:r>
    </w:p>
    <w:p w14:paraId="665AD13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Вытащить ее решили.</w:t>
      </w:r>
    </w:p>
    <w:p w14:paraId="45180949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Вшестером одну тащили.</w:t>
      </w:r>
    </w:p>
    <w:p w14:paraId="4629101C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Но уселась крепко.</w:t>
      </w:r>
    </w:p>
    <w:p w14:paraId="305BCCCD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Кто же это?</w:t>
      </w:r>
    </w:p>
    <w:p w14:paraId="4CCCAB04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(«Репка»)</w:t>
      </w:r>
    </w:p>
    <w:p w14:paraId="62C98A6C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 это время болельщики отгадывают загадки.</w:t>
      </w:r>
    </w:p>
    <w:p w14:paraId="68D0467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Всех на свете он добрей,</w:t>
      </w:r>
    </w:p>
    <w:p w14:paraId="192D5A3E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Лечит он больных зверей,</w:t>
      </w:r>
    </w:p>
    <w:p w14:paraId="7BEBC9C5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И однажды бегемота</w:t>
      </w:r>
    </w:p>
    <w:p w14:paraId="1FA8953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Вытащил он из болота.</w:t>
      </w:r>
    </w:p>
    <w:p w14:paraId="2170076A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Он известен, знаменит.</w:t>
      </w:r>
    </w:p>
    <w:p w14:paraId="61D93117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Это доктор…(Айболит)</w:t>
      </w:r>
    </w:p>
    <w:p w14:paraId="643D3969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Весел он как балалайка,</w:t>
      </w:r>
    </w:p>
    <w:p w14:paraId="1BD06D3A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А зовут его… (Незнайка)</w:t>
      </w:r>
    </w:p>
    <w:p w14:paraId="25FB1C1E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Бабушка девочку очень любила.</w:t>
      </w:r>
    </w:p>
    <w:p w14:paraId="2D7280C5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Шапочку красную ей подарила.</w:t>
      </w:r>
    </w:p>
    <w:p w14:paraId="1CC2BF3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Девочка имя забыла свое.</w:t>
      </w:r>
    </w:p>
    <w:p w14:paraId="762D620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Скорей подскажите имя ее.</w:t>
      </w:r>
    </w:p>
    <w:p w14:paraId="4617E08B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(Красная Шапочка)</w:t>
      </w:r>
    </w:p>
    <w:p w14:paraId="1D0E2185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У отца был мальчик странный,</w:t>
      </w:r>
    </w:p>
    <w:p w14:paraId="4228A9C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Необычный – деревянный,</w:t>
      </w:r>
    </w:p>
    <w:p w14:paraId="2D073069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Но любил папаша сына.</w:t>
      </w:r>
    </w:p>
    <w:p w14:paraId="07D8E731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Что за странный</w:t>
      </w:r>
    </w:p>
    <w:p w14:paraId="2729FB6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Человечек деревянный</w:t>
      </w:r>
    </w:p>
    <w:p w14:paraId="109D4AAD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На земле и под водой</w:t>
      </w:r>
    </w:p>
    <w:p w14:paraId="7D46762E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Ищет ключик золотой?</w:t>
      </w:r>
    </w:p>
    <w:p w14:paraId="1330D0C7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Всюду нос сует он длинный.</w:t>
      </w:r>
    </w:p>
    <w:p w14:paraId="52C624C1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Кто же это? (Буратино)</w:t>
      </w:r>
    </w:p>
    <w:p w14:paraId="167CDE6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Толстяк живет на крыше,</w:t>
      </w:r>
    </w:p>
    <w:p w14:paraId="4F6BCFAE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Летает он всех выше.</w:t>
      </w:r>
    </w:p>
    <w:p w14:paraId="760B3900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(Карлсон)</w:t>
      </w:r>
    </w:p>
    <w:p w14:paraId="27969955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Вместе с Карлсоном прыгал с крыш</w:t>
      </w:r>
    </w:p>
    <w:p w14:paraId="57850DB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Шалунишка наш… (Малыш)</w:t>
      </w:r>
    </w:p>
    <w:p w14:paraId="266D373F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Она красива и мила,</w:t>
      </w:r>
    </w:p>
    <w:p w14:paraId="46ED4414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А имя ее от слова «зола». (Золушка)</w:t>
      </w:r>
    </w:p>
    <w:p w14:paraId="17598517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Появилась девочка в чашечке цветка,</w:t>
      </w:r>
    </w:p>
    <w:p w14:paraId="60538451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И была та девочка чуть больше ноготка.</w:t>
      </w:r>
    </w:p>
    <w:p w14:paraId="7F0803C5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344A3">
        <w:rPr>
          <w:rStyle w:val="c0"/>
          <w:sz w:val="28"/>
          <w:szCs w:val="28"/>
        </w:rPr>
        <w:t>(Дюймовочка)</w:t>
      </w:r>
    </w:p>
    <w:p w14:paraId="71858F6E" w14:textId="77777777" w:rsidR="00CF20B5" w:rsidRPr="00A344A3" w:rsidRDefault="00CF20B5" w:rsidP="00CF20B5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14:paraId="2BDC5A56" w14:textId="77777777" w:rsidR="00CF20B5" w:rsidRPr="00E64A1E" w:rsidRDefault="00CF20B5" w:rsidP="00CF20B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4A1E">
        <w:rPr>
          <w:rFonts w:ascii="Times New Roman" w:eastAsia="Times New Roman" w:hAnsi="Times New Roman"/>
          <w:b/>
          <w:sz w:val="28"/>
          <w:szCs w:val="28"/>
          <w:lang w:eastAsia="ru-RU"/>
        </w:rPr>
        <w:t>Подведение итогов.</w:t>
      </w:r>
    </w:p>
    <w:p w14:paraId="3F8253F5" w14:textId="77777777" w:rsidR="00CF20B5" w:rsidRPr="00E64A1E" w:rsidRDefault="00CF20B5" w:rsidP="00CF20B5">
      <w:pPr>
        <w:pStyle w:val="a4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05DBB91F" w14:textId="77777777" w:rsidR="00CF20B5" w:rsidRPr="00734CF2" w:rsidRDefault="00CF20B5" w:rsidP="00CF20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 xml:space="preserve">Как </w:t>
      </w:r>
      <w:proofErr w:type="spellStart"/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мечталося</w:t>
      </w:r>
      <w:proofErr w:type="spellEnd"/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и </w:t>
      </w:r>
      <w:proofErr w:type="spellStart"/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сталося</w:t>
      </w:r>
      <w:proofErr w:type="spellEnd"/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А ещё мне сказать </w:t>
      </w:r>
      <w:proofErr w:type="spellStart"/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осталося</w:t>
      </w:r>
      <w:proofErr w:type="spellEnd"/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br/>
        <w:t>До свидания, спасибо за внимание!</w:t>
      </w:r>
      <w:r w:rsidRPr="00734CF2">
        <w:rPr>
          <w:rFonts w:ascii="Times New Roman" w:eastAsia="Times New Roman" w:hAnsi="Times New Roman"/>
          <w:sz w:val="28"/>
          <w:szCs w:val="28"/>
          <w:lang w:eastAsia="ru-RU"/>
        </w:rPr>
        <w:br/>
        <w:t>Тут и сказке конец, а кто слушал – молодец!</w:t>
      </w:r>
    </w:p>
    <w:p w14:paraId="595988F1" w14:textId="77777777" w:rsidR="00CF20B5" w:rsidRPr="00734CF2" w:rsidRDefault="00CF20B5" w:rsidP="00CF20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E7659C" w14:textId="77777777" w:rsidR="00CF20B5" w:rsidRPr="00A344A3" w:rsidRDefault="00CF20B5" w:rsidP="00CF2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44A3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14:paraId="7A31E643" w14:textId="77777777" w:rsidR="0022433C" w:rsidRDefault="0022433C" w:rsidP="0022433C">
      <w:pPr>
        <w:pStyle w:val="c1"/>
        <w:spacing w:before="0" w:beforeAutospacing="0" w:after="0" w:afterAutospacing="0"/>
        <w:jc w:val="center"/>
        <w:rPr>
          <w:rStyle w:val="c0"/>
          <w:sz w:val="144"/>
          <w:szCs w:val="144"/>
        </w:rPr>
      </w:pPr>
      <w:proofErr w:type="spellStart"/>
      <w:r w:rsidRPr="0022433C">
        <w:rPr>
          <w:rStyle w:val="c0"/>
          <w:sz w:val="144"/>
          <w:szCs w:val="144"/>
        </w:rPr>
        <w:t>ймокачюоДв</w:t>
      </w:r>
      <w:proofErr w:type="spellEnd"/>
      <w:r w:rsidRPr="0022433C">
        <w:rPr>
          <w:rStyle w:val="c0"/>
          <w:sz w:val="144"/>
          <w:szCs w:val="144"/>
        </w:rPr>
        <w:t xml:space="preserve"> </w:t>
      </w:r>
    </w:p>
    <w:p w14:paraId="675B9B50" w14:textId="77777777" w:rsidR="0022433C" w:rsidRDefault="0022433C" w:rsidP="0022433C">
      <w:pPr>
        <w:pStyle w:val="c1"/>
        <w:spacing w:before="0" w:beforeAutospacing="0" w:after="0" w:afterAutospacing="0"/>
        <w:jc w:val="center"/>
        <w:rPr>
          <w:rStyle w:val="c0"/>
          <w:sz w:val="144"/>
          <w:szCs w:val="144"/>
        </w:rPr>
      </w:pPr>
    </w:p>
    <w:p w14:paraId="40623962" w14:textId="77777777" w:rsidR="0022433C" w:rsidRDefault="0022433C" w:rsidP="0022433C">
      <w:pPr>
        <w:pStyle w:val="c1"/>
        <w:spacing w:before="0" w:beforeAutospacing="0" w:after="0" w:afterAutospacing="0"/>
        <w:jc w:val="center"/>
        <w:rPr>
          <w:rStyle w:val="c0"/>
          <w:sz w:val="144"/>
          <w:szCs w:val="144"/>
        </w:rPr>
      </w:pPr>
      <w:proofErr w:type="spellStart"/>
      <w:r w:rsidRPr="0022433C">
        <w:rPr>
          <w:rStyle w:val="c0"/>
          <w:sz w:val="144"/>
          <w:szCs w:val="144"/>
        </w:rPr>
        <w:t>кялкопШа</w:t>
      </w:r>
      <w:proofErr w:type="spellEnd"/>
      <w:r w:rsidRPr="0022433C">
        <w:rPr>
          <w:rStyle w:val="c0"/>
          <w:sz w:val="144"/>
          <w:szCs w:val="144"/>
        </w:rPr>
        <w:t xml:space="preserve"> </w:t>
      </w:r>
    </w:p>
    <w:p w14:paraId="13403EF8" w14:textId="77777777" w:rsidR="0022433C" w:rsidRDefault="0022433C" w:rsidP="0022433C">
      <w:pPr>
        <w:pStyle w:val="c1"/>
        <w:spacing w:before="0" w:beforeAutospacing="0" w:after="0" w:afterAutospacing="0"/>
        <w:jc w:val="center"/>
        <w:rPr>
          <w:rStyle w:val="c0"/>
          <w:sz w:val="144"/>
          <w:szCs w:val="144"/>
        </w:rPr>
      </w:pPr>
    </w:p>
    <w:p w14:paraId="22BC65D2" w14:textId="77777777" w:rsidR="0022433C" w:rsidRDefault="0022433C" w:rsidP="0022433C">
      <w:pPr>
        <w:pStyle w:val="c1"/>
        <w:spacing w:before="0" w:beforeAutospacing="0" w:after="0" w:afterAutospacing="0"/>
        <w:jc w:val="center"/>
        <w:rPr>
          <w:rStyle w:val="c0"/>
          <w:sz w:val="144"/>
          <w:szCs w:val="144"/>
        </w:rPr>
      </w:pPr>
      <w:proofErr w:type="spellStart"/>
      <w:r w:rsidRPr="0022433C">
        <w:rPr>
          <w:rStyle w:val="c0"/>
          <w:sz w:val="144"/>
          <w:szCs w:val="144"/>
        </w:rPr>
        <w:t>никечП</w:t>
      </w:r>
      <w:proofErr w:type="spellEnd"/>
    </w:p>
    <w:p w14:paraId="309AE5D5" w14:textId="77777777" w:rsidR="0022433C" w:rsidRDefault="0022433C" w:rsidP="0022433C">
      <w:pPr>
        <w:pStyle w:val="c1"/>
        <w:spacing w:before="0" w:beforeAutospacing="0" w:after="0" w:afterAutospacing="0"/>
        <w:jc w:val="center"/>
        <w:rPr>
          <w:rStyle w:val="c0"/>
          <w:sz w:val="144"/>
          <w:szCs w:val="144"/>
        </w:rPr>
      </w:pPr>
      <w:r w:rsidRPr="0022433C">
        <w:rPr>
          <w:rStyle w:val="c0"/>
          <w:sz w:val="144"/>
          <w:szCs w:val="144"/>
        </w:rPr>
        <w:t xml:space="preserve"> </w:t>
      </w:r>
    </w:p>
    <w:p w14:paraId="416FED3A" w14:textId="77777777" w:rsidR="0022433C" w:rsidRDefault="0022433C" w:rsidP="0022433C">
      <w:pPr>
        <w:pStyle w:val="c1"/>
        <w:spacing w:before="0" w:beforeAutospacing="0" w:after="0" w:afterAutospacing="0"/>
        <w:jc w:val="center"/>
        <w:rPr>
          <w:rStyle w:val="c0"/>
          <w:sz w:val="144"/>
          <w:szCs w:val="144"/>
        </w:rPr>
      </w:pPr>
      <w:proofErr w:type="spellStart"/>
      <w:r w:rsidRPr="0022433C">
        <w:rPr>
          <w:rStyle w:val="c0"/>
          <w:sz w:val="144"/>
          <w:szCs w:val="144"/>
        </w:rPr>
        <w:t>срКаная</w:t>
      </w:r>
      <w:proofErr w:type="spellEnd"/>
      <w:r>
        <w:rPr>
          <w:rStyle w:val="c0"/>
          <w:sz w:val="144"/>
          <w:szCs w:val="144"/>
        </w:rPr>
        <w:t xml:space="preserve"> </w:t>
      </w:r>
      <w:proofErr w:type="spellStart"/>
      <w:r w:rsidRPr="0022433C">
        <w:rPr>
          <w:rStyle w:val="c0"/>
          <w:sz w:val="144"/>
          <w:szCs w:val="144"/>
        </w:rPr>
        <w:t>окчаШпа</w:t>
      </w:r>
      <w:proofErr w:type="spellEnd"/>
      <w:r w:rsidRPr="0022433C">
        <w:rPr>
          <w:rStyle w:val="c0"/>
          <w:sz w:val="144"/>
          <w:szCs w:val="144"/>
        </w:rPr>
        <w:t xml:space="preserve"> </w:t>
      </w:r>
    </w:p>
    <w:p w14:paraId="7DECA388" w14:textId="77777777" w:rsidR="0022433C" w:rsidRDefault="0022433C" w:rsidP="0022433C">
      <w:pPr>
        <w:pStyle w:val="c1"/>
        <w:spacing w:before="0" w:beforeAutospacing="0" w:after="0" w:afterAutospacing="0"/>
        <w:jc w:val="center"/>
        <w:rPr>
          <w:rStyle w:val="c0"/>
          <w:sz w:val="144"/>
          <w:szCs w:val="144"/>
        </w:rPr>
      </w:pPr>
      <w:proofErr w:type="spellStart"/>
      <w:r w:rsidRPr="0022433C">
        <w:rPr>
          <w:rStyle w:val="c0"/>
          <w:sz w:val="144"/>
          <w:szCs w:val="144"/>
        </w:rPr>
        <w:lastRenderedPageBreak/>
        <w:t>инкаМторсток</w:t>
      </w:r>
      <w:proofErr w:type="spellEnd"/>
      <w:r w:rsidRPr="0022433C">
        <w:rPr>
          <w:rStyle w:val="c0"/>
          <w:sz w:val="144"/>
          <w:szCs w:val="144"/>
        </w:rPr>
        <w:t xml:space="preserve"> </w:t>
      </w:r>
    </w:p>
    <w:p w14:paraId="7A4A93F6" w14:textId="77777777" w:rsidR="0022433C" w:rsidRPr="0022433C" w:rsidRDefault="0022433C" w:rsidP="0022433C">
      <w:pPr>
        <w:pStyle w:val="c1"/>
        <w:spacing w:before="0" w:beforeAutospacing="0" w:after="0" w:afterAutospacing="0"/>
        <w:jc w:val="center"/>
        <w:rPr>
          <w:sz w:val="144"/>
          <w:szCs w:val="144"/>
        </w:rPr>
      </w:pPr>
    </w:p>
    <w:p w14:paraId="1A1B3271" w14:textId="77777777" w:rsidR="0022433C" w:rsidRPr="0022433C" w:rsidRDefault="0022433C" w:rsidP="0022433C">
      <w:pPr>
        <w:pStyle w:val="c1"/>
        <w:spacing w:before="0" w:beforeAutospacing="0" w:after="0" w:afterAutospacing="0"/>
        <w:jc w:val="center"/>
        <w:rPr>
          <w:sz w:val="144"/>
          <w:szCs w:val="144"/>
        </w:rPr>
      </w:pPr>
      <w:proofErr w:type="spellStart"/>
      <w:r w:rsidRPr="0022433C">
        <w:rPr>
          <w:rStyle w:val="c0"/>
          <w:sz w:val="144"/>
          <w:szCs w:val="144"/>
        </w:rPr>
        <w:t>дедФядоря</w:t>
      </w:r>
      <w:proofErr w:type="spellEnd"/>
    </w:p>
    <w:p w14:paraId="206AC616" w14:textId="77777777" w:rsidR="00075968" w:rsidRDefault="00075968">
      <w:pPr>
        <w:rPr>
          <w:sz w:val="144"/>
          <w:szCs w:val="144"/>
        </w:rPr>
      </w:pPr>
    </w:p>
    <w:p w14:paraId="3B3DF3D6" w14:textId="77777777" w:rsidR="0022433C" w:rsidRDefault="0022433C">
      <w:pPr>
        <w:rPr>
          <w:sz w:val="144"/>
          <w:szCs w:val="144"/>
        </w:rPr>
      </w:pPr>
    </w:p>
    <w:p w14:paraId="52C03B46" w14:textId="77777777" w:rsidR="0022433C" w:rsidRDefault="0022433C">
      <w:pPr>
        <w:rPr>
          <w:sz w:val="144"/>
          <w:szCs w:val="144"/>
        </w:rPr>
      </w:pPr>
    </w:p>
    <w:p w14:paraId="33AEC0CD" w14:textId="77777777" w:rsidR="0022433C" w:rsidRDefault="0022433C">
      <w:pPr>
        <w:rPr>
          <w:sz w:val="144"/>
          <w:szCs w:val="144"/>
        </w:rPr>
      </w:pPr>
    </w:p>
    <w:p w14:paraId="5227402E" w14:textId="77777777" w:rsidR="0022433C" w:rsidRDefault="0022433C">
      <w:pPr>
        <w:rPr>
          <w:sz w:val="144"/>
          <w:szCs w:val="144"/>
        </w:rPr>
      </w:pPr>
    </w:p>
    <w:p w14:paraId="46D5F808" w14:textId="77777777" w:rsidR="0022433C" w:rsidRDefault="0022433C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48"/>
          <w:szCs w:val="48"/>
          <w:lang w:eastAsia="ru-RU"/>
        </w:rPr>
      </w:pPr>
      <w:r w:rsidRPr="007325B5">
        <w:rPr>
          <w:rFonts w:ascii="Times New Roman" w:eastAsia="Times New Roman" w:hAnsi="Times New Roman"/>
          <w:sz w:val="48"/>
          <w:szCs w:val="48"/>
          <w:lang w:eastAsia="ru-RU"/>
        </w:rPr>
        <w:lastRenderedPageBreak/>
        <w:t>1Женщина, закутанная в тончайший белый тюль, который, казалось, был соткан из миллионов снежных звёздочек. Женщина эта, необычайно прекрасная, была вся изо льда, из ослепительного, сверкающего льда! </w:t>
      </w:r>
    </w:p>
    <w:p w14:paraId="19992426" w14:textId="77777777" w:rsidR="007325B5" w:rsidRPr="007325B5" w:rsidRDefault="007325B5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/>
          <w:sz w:val="48"/>
          <w:szCs w:val="48"/>
          <w:lang w:eastAsia="ru-RU"/>
        </w:rPr>
        <w:t>-------------------------------------------------------</w:t>
      </w:r>
    </w:p>
    <w:p w14:paraId="230C8618" w14:textId="77777777" w:rsidR="0022433C" w:rsidRPr="007325B5" w:rsidRDefault="0022433C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48"/>
          <w:szCs w:val="48"/>
          <w:lang w:eastAsia="ru-RU"/>
        </w:rPr>
      </w:pPr>
    </w:p>
    <w:p w14:paraId="32811AB7" w14:textId="77777777" w:rsidR="0022433C" w:rsidRDefault="0022433C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48"/>
          <w:szCs w:val="48"/>
          <w:lang w:eastAsia="ru-RU"/>
        </w:rPr>
      </w:pPr>
      <w:r w:rsidRPr="007325B5">
        <w:rPr>
          <w:rFonts w:ascii="Times New Roman" w:eastAsia="Times New Roman" w:hAnsi="Times New Roman"/>
          <w:sz w:val="48"/>
          <w:szCs w:val="48"/>
          <w:lang w:eastAsia="ru-RU"/>
        </w:rPr>
        <w:t>2.Самый добрый и бесстрашный человек носил докторский белый халат, белую шапочку, на носу очки. </w:t>
      </w:r>
    </w:p>
    <w:p w14:paraId="1DEAA9B6" w14:textId="77777777" w:rsidR="007325B5" w:rsidRPr="007325B5" w:rsidRDefault="007325B5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48"/>
          <w:szCs w:val="48"/>
          <w:lang w:eastAsia="ru-RU"/>
        </w:rPr>
      </w:pPr>
      <w:r>
        <w:rPr>
          <w:rFonts w:ascii="Times New Roman" w:eastAsia="Times New Roman" w:hAnsi="Times New Roman"/>
          <w:sz w:val="48"/>
          <w:szCs w:val="48"/>
          <w:lang w:eastAsia="ru-RU"/>
        </w:rPr>
        <w:t>-----------------------------------------------------------</w:t>
      </w:r>
    </w:p>
    <w:p w14:paraId="4E7D6CAE" w14:textId="77777777" w:rsidR="0022433C" w:rsidRDefault="0022433C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48"/>
          <w:szCs w:val="48"/>
          <w:lang w:eastAsia="ru-RU"/>
        </w:rPr>
      </w:pPr>
      <w:r w:rsidRPr="007325B5">
        <w:rPr>
          <w:rFonts w:ascii="Times New Roman" w:eastAsia="Times New Roman" w:hAnsi="Times New Roman"/>
          <w:sz w:val="48"/>
          <w:szCs w:val="48"/>
          <w:lang w:eastAsia="ru-RU"/>
        </w:rPr>
        <w:t>3.Какой персонаж ходит в красной (или голубой) шубе с белым воротником, носит валенки и шапку, а нос и щёки у него всегда красные. </w:t>
      </w:r>
    </w:p>
    <w:p w14:paraId="3CBF2694" w14:textId="77777777" w:rsidR="007325B5" w:rsidRPr="007325B5" w:rsidRDefault="007325B5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48"/>
          <w:szCs w:val="48"/>
          <w:lang w:eastAsia="ru-RU"/>
        </w:rPr>
      </w:pPr>
      <w:r>
        <w:rPr>
          <w:rFonts w:ascii="Times New Roman" w:eastAsia="Times New Roman" w:hAnsi="Times New Roman"/>
          <w:sz w:val="48"/>
          <w:szCs w:val="48"/>
          <w:lang w:eastAsia="ru-RU"/>
        </w:rPr>
        <w:t>----------------------------------------------------</w:t>
      </w:r>
    </w:p>
    <w:p w14:paraId="0C37CDAA" w14:textId="77777777" w:rsidR="0022433C" w:rsidRPr="007325B5" w:rsidRDefault="0022433C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48"/>
          <w:szCs w:val="48"/>
          <w:lang w:eastAsia="ru-RU"/>
        </w:rPr>
      </w:pPr>
    </w:p>
    <w:p w14:paraId="53D9BAB0" w14:textId="77777777" w:rsidR="0022433C" w:rsidRDefault="0022433C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48"/>
          <w:szCs w:val="48"/>
          <w:lang w:eastAsia="ru-RU"/>
        </w:rPr>
      </w:pPr>
      <w:r w:rsidRPr="007325B5">
        <w:rPr>
          <w:rFonts w:ascii="Times New Roman" w:eastAsia="Times New Roman" w:hAnsi="Times New Roman"/>
          <w:sz w:val="48"/>
          <w:szCs w:val="48"/>
          <w:lang w:eastAsia="ru-RU"/>
        </w:rPr>
        <w:t>4.Кто был обладателем лягушачьей кожи?</w:t>
      </w:r>
      <w:r w:rsidRPr="007325B5">
        <w:rPr>
          <w:rFonts w:ascii="Times New Roman" w:eastAsia="Times New Roman" w:hAnsi="Times New Roman"/>
          <w:i/>
          <w:iCs/>
          <w:sz w:val="48"/>
          <w:szCs w:val="48"/>
          <w:lang w:eastAsia="ru-RU"/>
        </w:rPr>
        <w:t> </w:t>
      </w:r>
    </w:p>
    <w:p w14:paraId="62DBDA29" w14:textId="77777777" w:rsidR="007325B5" w:rsidRPr="007325B5" w:rsidRDefault="007325B5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48"/>
          <w:szCs w:val="48"/>
          <w:lang w:eastAsia="ru-RU"/>
        </w:rPr>
      </w:pPr>
      <w:r>
        <w:rPr>
          <w:rFonts w:ascii="Times New Roman" w:eastAsia="Times New Roman" w:hAnsi="Times New Roman"/>
          <w:i/>
          <w:iCs/>
          <w:sz w:val="48"/>
          <w:szCs w:val="48"/>
          <w:lang w:eastAsia="ru-RU"/>
        </w:rPr>
        <w:t>-------------------------------------------------------</w:t>
      </w:r>
    </w:p>
    <w:p w14:paraId="274D4A23" w14:textId="77777777" w:rsidR="0022433C" w:rsidRPr="007325B5" w:rsidRDefault="0022433C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48"/>
          <w:szCs w:val="48"/>
          <w:lang w:eastAsia="ru-RU"/>
        </w:rPr>
      </w:pPr>
    </w:p>
    <w:p w14:paraId="5B21E220" w14:textId="77777777" w:rsidR="0022433C" w:rsidRPr="007325B5" w:rsidRDefault="0022433C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48"/>
          <w:szCs w:val="48"/>
          <w:lang w:eastAsia="ru-RU"/>
        </w:rPr>
      </w:pPr>
      <w:r w:rsidRPr="007325B5">
        <w:rPr>
          <w:rFonts w:ascii="Times New Roman" w:eastAsia="Times New Roman" w:hAnsi="Times New Roman"/>
          <w:sz w:val="48"/>
          <w:szCs w:val="48"/>
          <w:lang w:eastAsia="ru-RU"/>
        </w:rPr>
        <w:t xml:space="preserve">5.Кому принадлежит курточка из бумаги  и яркий красный колпачок? </w:t>
      </w:r>
    </w:p>
    <w:p w14:paraId="3DECD56B" w14:textId="77777777" w:rsidR="0022433C" w:rsidRPr="007325B5" w:rsidRDefault="007325B5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/>
          <w:sz w:val="48"/>
          <w:szCs w:val="48"/>
          <w:lang w:eastAsia="ru-RU"/>
        </w:rPr>
        <w:t>--------------------------------------------------------</w:t>
      </w:r>
    </w:p>
    <w:p w14:paraId="41C44403" w14:textId="77777777" w:rsidR="0022433C" w:rsidRPr="007325B5" w:rsidRDefault="0022433C" w:rsidP="0022433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48"/>
          <w:szCs w:val="48"/>
          <w:lang w:eastAsia="ru-RU"/>
        </w:rPr>
      </w:pPr>
      <w:r w:rsidRPr="007325B5">
        <w:rPr>
          <w:rFonts w:ascii="Times New Roman" w:eastAsia="Times New Roman" w:hAnsi="Times New Roman"/>
          <w:sz w:val="48"/>
          <w:szCs w:val="48"/>
          <w:lang w:eastAsia="ru-RU"/>
        </w:rPr>
        <w:t xml:space="preserve">6.Это чудо-платье не шито, не кроено. Было старенько, было </w:t>
      </w:r>
      <w:proofErr w:type="spellStart"/>
      <w:r w:rsidRPr="007325B5">
        <w:rPr>
          <w:rFonts w:ascii="Times New Roman" w:eastAsia="Times New Roman" w:hAnsi="Times New Roman"/>
          <w:sz w:val="48"/>
          <w:szCs w:val="48"/>
          <w:lang w:eastAsia="ru-RU"/>
        </w:rPr>
        <w:t>рваненько</w:t>
      </w:r>
      <w:proofErr w:type="spellEnd"/>
      <w:r w:rsidRPr="007325B5">
        <w:rPr>
          <w:rFonts w:ascii="Times New Roman" w:eastAsia="Times New Roman" w:hAnsi="Times New Roman"/>
          <w:sz w:val="48"/>
          <w:szCs w:val="48"/>
          <w:lang w:eastAsia="ru-RU"/>
        </w:rPr>
        <w:t>, было грязненько – не до праздника. И вот тут явилась фея. Взмахнула волшебной палочкой, и появилось чудесное красивое бальное платье. </w:t>
      </w:r>
    </w:p>
    <w:p w14:paraId="2171EE46" w14:textId="77777777" w:rsidR="007325B5" w:rsidRPr="0057684C" w:rsidRDefault="007325B5" w:rsidP="007325B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52"/>
          <w:szCs w:val="52"/>
          <w:u w:val="single"/>
          <w:lang w:eastAsia="ru-RU"/>
        </w:rPr>
      </w:pPr>
      <w:r w:rsidRPr="007325B5">
        <w:rPr>
          <w:rFonts w:ascii="Times New Roman" w:eastAsia="Times New Roman" w:hAnsi="Times New Roman"/>
          <w:sz w:val="52"/>
          <w:szCs w:val="52"/>
          <w:lang w:eastAsia="ru-RU"/>
        </w:rPr>
        <w:lastRenderedPageBreak/>
        <w:t>С помощью предмета, находящегося внутри шкатулки, можно смастерить самые разные вещи, а можно убить страшного злодея – персонажа русских сказок.</w:t>
      </w:r>
    </w:p>
    <w:p w14:paraId="2ACEBC56" w14:textId="77777777" w:rsidR="007325B5" w:rsidRDefault="007325B5" w:rsidP="007325B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/>
          <w:sz w:val="52"/>
          <w:szCs w:val="52"/>
          <w:lang w:eastAsia="ru-RU"/>
        </w:rPr>
        <w:t>-------------------------------------------------</w:t>
      </w:r>
    </w:p>
    <w:p w14:paraId="581BFEF7" w14:textId="77777777" w:rsidR="007325B5" w:rsidRDefault="007325B5" w:rsidP="007325B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52"/>
          <w:szCs w:val="52"/>
          <w:lang w:eastAsia="ru-RU"/>
        </w:rPr>
      </w:pPr>
      <w:r w:rsidRPr="007325B5">
        <w:rPr>
          <w:rFonts w:ascii="Times New Roman" w:eastAsia="Times New Roman" w:hAnsi="Times New Roman"/>
          <w:sz w:val="52"/>
          <w:szCs w:val="52"/>
          <w:lang w:eastAsia="ru-RU"/>
        </w:rPr>
        <w:t> Какой предмет заставил плакать старика и старуху после проделки маленького зверька? Они успокоились только тогда, когда взамен получили такой же предмет, но другого качества. </w:t>
      </w:r>
    </w:p>
    <w:p w14:paraId="45112DC2" w14:textId="77777777" w:rsidR="007325B5" w:rsidRPr="007325B5" w:rsidRDefault="007325B5" w:rsidP="007325B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/>
          <w:sz w:val="52"/>
          <w:szCs w:val="52"/>
          <w:lang w:eastAsia="ru-RU"/>
        </w:rPr>
        <w:t>-------------------------------------------------</w:t>
      </w:r>
    </w:p>
    <w:p w14:paraId="3F15581F" w14:textId="77777777" w:rsidR="007325B5" w:rsidRDefault="007325B5" w:rsidP="007325B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52"/>
          <w:szCs w:val="52"/>
          <w:lang w:eastAsia="ru-RU"/>
        </w:rPr>
      </w:pPr>
      <w:r w:rsidRPr="007325B5">
        <w:rPr>
          <w:rFonts w:ascii="Times New Roman" w:eastAsia="Times New Roman" w:hAnsi="Times New Roman"/>
          <w:sz w:val="52"/>
          <w:szCs w:val="52"/>
          <w:lang w:eastAsia="ru-RU"/>
        </w:rPr>
        <w:t xml:space="preserve">С помощью этого предмета главный герой сказки приобрёл своё счастье – мудрую жену, которая была заколдована. </w:t>
      </w:r>
    </w:p>
    <w:p w14:paraId="30E285A3" w14:textId="77777777" w:rsidR="007325B5" w:rsidRPr="007325B5" w:rsidRDefault="007325B5" w:rsidP="007325B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/>
          <w:sz w:val="52"/>
          <w:szCs w:val="52"/>
          <w:lang w:eastAsia="ru-RU"/>
        </w:rPr>
        <w:t>------------------------------------------------</w:t>
      </w:r>
    </w:p>
    <w:p w14:paraId="7D2D9906" w14:textId="77777777" w:rsidR="007325B5" w:rsidRDefault="007325B5" w:rsidP="007325B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52"/>
          <w:szCs w:val="52"/>
          <w:lang w:eastAsia="ru-RU"/>
        </w:rPr>
      </w:pPr>
      <w:r w:rsidRPr="007325B5">
        <w:rPr>
          <w:rFonts w:ascii="Times New Roman" w:eastAsia="Times New Roman" w:hAnsi="Times New Roman"/>
          <w:sz w:val="52"/>
          <w:szCs w:val="52"/>
          <w:lang w:eastAsia="ru-RU"/>
        </w:rPr>
        <w:t>Здесь находится игрушка, которой дали очень смешное имя, потому что она упала со стола. Кто это? </w:t>
      </w:r>
    </w:p>
    <w:p w14:paraId="59548113" w14:textId="77777777" w:rsidR="007325B5" w:rsidRPr="007325B5" w:rsidRDefault="007325B5" w:rsidP="007325B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/>
          <w:sz w:val="52"/>
          <w:szCs w:val="52"/>
          <w:lang w:eastAsia="ru-RU"/>
        </w:rPr>
        <w:t>------------------------------------------------</w:t>
      </w:r>
    </w:p>
    <w:p w14:paraId="19E8A686" w14:textId="77777777" w:rsidR="007325B5" w:rsidRDefault="007325B5" w:rsidP="007325B5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52"/>
          <w:szCs w:val="52"/>
          <w:lang w:eastAsia="ru-RU"/>
        </w:rPr>
      </w:pPr>
      <w:r w:rsidRPr="007325B5">
        <w:rPr>
          <w:rFonts w:ascii="Times New Roman" w:eastAsia="Times New Roman" w:hAnsi="Times New Roman"/>
          <w:sz w:val="52"/>
          <w:szCs w:val="52"/>
          <w:lang w:eastAsia="ru-RU"/>
        </w:rPr>
        <w:t xml:space="preserve">Здесь находится вещь, которая упоминается в сказке </w:t>
      </w:r>
      <w:r w:rsidRPr="007325B5">
        <w:rPr>
          <w:rFonts w:ascii="Times New Roman" w:eastAsia="Times New Roman" w:hAnsi="Times New Roman"/>
          <w:iCs/>
          <w:sz w:val="52"/>
          <w:szCs w:val="52"/>
          <w:lang w:eastAsia="ru-RU"/>
        </w:rPr>
        <w:t>Чуковского «Мойдодыр»</w:t>
      </w:r>
      <w:r w:rsidRPr="007325B5">
        <w:rPr>
          <w:rFonts w:ascii="Times New Roman" w:eastAsia="Times New Roman" w:hAnsi="Times New Roman"/>
          <w:sz w:val="52"/>
          <w:szCs w:val="52"/>
          <w:lang w:eastAsia="ru-RU"/>
        </w:rPr>
        <w:t>. Скажите, что это за вещь?</w:t>
      </w:r>
      <w:r w:rsidRPr="007325B5">
        <w:rPr>
          <w:rFonts w:ascii="Times New Roman" w:eastAsia="Times New Roman" w:hAnsi="Times New Roman"/>
          <w:i/>
          <w:iCs/>
          <w:sz w:val="52"/>
          <w:szCs w:val="52"/>
          <w:lang w:eastAsia="ru-RU"/>
        </w:rPr>
        <w:t> </w:t>
      </w:r>
    </w:p>
    <w:p w14:paraId="0D491662" w14:textId="77777777" w:rsidR="007325B5" w:rsidRPr="007325B5" w:rsidRDefault="007325B5" w:rsidP="007325B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/>
          <w:i/>
          <w:iCs/>
          <w:sz w:val="52"/>
          <w:szCs w:val="52"/>
          <w:lang w:eastAsia="ru-RU"/>
        </w:rPr>
        <w:t>----------------------------------------------------</w:t>
      </w:r>
      <w:r w:rsidRPr="007325B5">
        <w:rPr>
          <w:rFonts w:ascii="Times New Roman" w:eastAsia="Times New Roman" w:hAnsi="Times New Roman"/>
          <w:i/>
          <w:iCs/>
          <w:sz w:val="52"/>
          <w:szCs w:val="52"/>
          <w:lang w:eastAsia="ru-RU"/>
        </w:rPr>
        <w:t xml:space="preserve"> </w:t>
      </w:r>
    </w:p>
    <w:p w14:paraId="47EC6DD1" w14:textId="77777777" w:rsidR="0022433C" w:rsidRPr="007325B5" w:rsidRDefault="007325B5" w:rsidP="0057684C">
      <w:pPr>
        <w:spacing w:after="0" w:line="240" w:lineRule="auto"/>
        <w:ind w:left="360"/>
        <w:jc w:val="both"/>
        <w:rPr>
          <w:sz w:val="52"/>
          <w:szCs w:val="52"/>
        </w:rPr>
      </w:pPr>
      <w:r w:rsidRPr="007325B5">
        <w:rPr>
          <w:rFonts w:ascii="Times New Roman" w:eastAsia="Times New Roman" w:hAnsi="Times New Roman"/>
          <w:iCs/>
          <w:sz w:val="52"/>
          <w:szCs w:val="52"/>
          <w:lang w:eastAsia="ru-RU"/>
        </w:rPr>
        <w:t xml:space="preserve">Какое самое надежное средство ориентации в сказочных ситуациях? </w:t>
      </w:r>
    </w:p>
    <w:p w14:paraId="543DB7F3" w14:textId="77777777" w:rsidR="0022433C" w:rsidRDefault="0022433C">
      <w:pPr>
        <w:rPr>
          <w:sz w:val="144"/>
          <w:szCs w:val="144"/>
        </w:rPr>
      </w:pPr>
    </w:p>
    <w:p w14:paraId="5EC6DAFD" w14:textId="77777777" w:rsidR="0022433C" w:rsidRDefault="0022433C">
      <w:pPr>
        <w:rPr>
          <w:sz w:val="144"/>
          <w:szCs w:val="144"/>
        </w:rPr>
      </w:pPr>
    </w:p>
    <w:p w14:paraId="0DCC0377" w14:textId="77777777" w:rsidR="0022433C" w:rsidRPr="0022433C" w:rsidRDefault="0022433C">
      <w:pPr>
        <w:rPr>
          <w:sz w:val="144"/>
          <w:szCs w:val="144"/>
        </w:rPr>
      </w:pPr>
    </w:p>
    <w:sectPr w:rsidR="0022433C" w:rsidRPr="0022433C" w:rsidSect="00E64A1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Old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D224C"/>
    <w:multiLevelType w:val="multilevel"/>
    <w:tmpl w:val="120A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672EF7"/>
    <w:multiLevelType w:val="multilevel"/>
    <w:tmpl w:val="03E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873DE3"/>
    <w:multiLevelType w:val="multilevel"/>
    <w:tmpl w:val="D9E84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2F5350"/>
    <w:multiLevelType w:val="multilevel"/>
    <w:tmpl w:val="EA8E0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403FCB"/>
    <w:multiLevelType w:val="hybridMultilevel"/>
    <w:tmpl w:val="24566528"/>
    <w:lvl w:ilvl="0" w:tplc="4C361D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89451C"/>
    <w:multiLevelType w:val="multilevel"/>
    <w:tmpl w:val="D9E84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9EB"/>
    <w:rsid w:val="000468D8"/>
    <w:rsid w:val="00075968"/>
    <w:rsid w:val="0022433C"/>
    <w:rsid w:val="004C03D8"/>
    <w:rsid w:val="0057684C"/>
    <w:rsid w:val="007325B5"/>
    <w:rsid w:val="00C17009"/>
    <w:rsid w:val="00CF20B5"/>
    <w:rsid w:val="00F01434"/>
    <w:rsid w:val="00F4050E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F29E"/>
  <w15:docId w15:val="{0BC8D70C-EDD8-4DED-9C9A-A7BB91E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5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F20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F20B5"/>
  </w:style>
  <w:style w:type="character" w:styleId="a3">
    <w:name w:val="Emphasis"/>
    <w:basedOn w:val="a0"/>
    <w:uiPriority w:val="20"/>
    <w:qFormat/>
    <w:rsid w:val="00CF20B5"/>
    <w:rPr>
      <w:i/>
      <w:iCs/>
    </w:rPr>
  </w:style>
  <w:style w:type="paragraph" w:styleId="a4">
    <w:name w:val="List Paragraph"/>
    <w:basedOn w:val="a"/>
    <w:uiPriority w:val="34"/>
    <w:qFormat/>
    <w:rsid w:val="00CF20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0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5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2023-09-19T16:23:00Z</cp:lastPrinted>
  <dcterms:created xsi:type="dcterms:W3CDTF">2025-02-18T16:17:00Z</dcterms:created>
  <dcterms:modified xsi:type="dcterms:W3CDTF">2025-02-18T16:17:00Z</dcterms:modified>
</cp:coreProperties>
</file>